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1A8A" w14:textId="5B001FCD" w:rsidR="00AE2545" w:rsidRPr="00A34BA8" w:rsidRDefault="00AE2545" w:rsidP="00AE25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A34BA8">
        <w:rPr>
          <w:rFonts w:ascii="Times New Roman" w:hAnsi="Times New Roman" w:cs="Times New Roman"/>
          <w:b/>
          <w:bCs/>
          <w:sz w:val="24"/>
          <w:szCs w:val="24"/>
        </w:rPr>
        <w:t>Стипендија</w:t>
      </w:r>
      <w:proofErr w:type="spellEnd"/>
      <w:r w:rsidRPr="00A3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b/>
          <w:bCs/>
          <w:sz w:val="24"/>
          <w:szCs w:val="24"/>
        </w:rPr>
        <w:t>Републике</w:t>
      </w:r>
      <w:proofErr w:type="spellEnd"/>
      <w:r w:rsidRPr="00A3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b/>
          <w:bCs/>
          <w:sz w:val="24"/>
          <w:szCs w:val="24"/>
        </w:rPr>
        <w:t>Кореје</w:t>
      </w:r>
      <w:proofErr w:type="spellEnd"/>
      <w:r w:rsidRPr="00A3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3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b/>
          <w:bCs/>
          <w:sz w:val="24"/>
          <w:szCs w:val="24"/>
        </w:rPr>
        <w:t>постдипломске</w:t>
      </w:r>
      <w:proofErr w:type="spellEnd"/>
      <w:r w:rsidRPr="00A3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b/>
          <w:bCs/>
          <w:sz w:val="24"/>
          <w:szCs w:val="24"/>
        </w:rPr>
        <w:t>студије</w:t>
      </w:r>
      <w:proofErr w:type="spellEnd"/>
      <w:r w:rsidRPr="00A34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B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академску 2021/22. годину</w:t>
      </w:r>
    </w:p>
    <w:p w14:paraId="5B118590" w14:textId="2ED0D889" w:rsidR="00AE2545" w:rsidRDefault="00AE2545" w:rsidP="00AE2545">
      <w:pPr>
        <w:rPr>
          <w:rFonts w:ascii="Times New Roman" w:hAnsi="Times New Roman" w:cs="Times New Roman"/>
          <w:sz w:val="24"/>
          <w:szCs w:val="24"/>
        </w:rPr>
      </w:pPr>
    </w:p>
    <w:p w14:paraId="641FBE80" w14:textId="3751F7D0" w:rsidR="00AE2545" w:rsidRDefault="00AE2545" w:rsidP="00A34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Кореје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</w:t>
      </w:r>
      <w:r w:rsidRPr="00AE2545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AE2545">
        <w:rPr>
          <w:rFonts w:ascii="Times New Roman" w:hAnsi="Times New Roman" w:cs="Times New Roman"/>
          <w:i/>
          <w:iCs/>
          <w:sz w:val="24"/>
          <w:szCs w:val="24"/>
        </w:rPr>
        <w:t>Korea</w:t>
      </w:r>
      <w:proofErr w:type="spellEnd"/>
      <w:r w:rsidRPr="00AE25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i/>
          <w:iCs/>
          <w:sz w:val="24"/>
          <w:szCs w:val="24"/>
        </w:rPr>
        <w:t>Scholarship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додељује стипендије за</w:t>
      </w:r>
      <w:r w:rsidR="00A34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545">
        <w:rPr>
          <w:rFonts w:ascii="Times New Roman" w:hAnsi="Times New Roman" w:cs="Times New Roman"/>
          <w:sz w:val="24"/>
          <w:szCs w:val="24"/>
          <w:lang w:val="sr-Cyrl-RS"/>
        </w:rPr>
        <w:t>постдипломске (мастер и докторске)</w:t>
      </w:r>
      <w:r w:rsidR="00A34BA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E2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  <w:lang w:val="sr-Cyrl-RS"/>
        </w:rPr>
        <w:t>постдокторске</w:t>
      </w:r>
      <w:proofErr w:type="spellEnd"/>
      <w:r w:rsidRPr="00AE2545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студије</w:t>
      </w:r>
      <w:r w:rsidR="00A34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545">
        <w:rPr>
          <w:rFonts w:ascii="Times New Roman" w:hAnsi="Times New Roman" w:cs="Times New Roman"/>
          <w:sz w:val="24"/>
          <w:szCs w:val="24"/>
          <w:lang w:val="sr-Cyrl-RS"/>
        </w:rPr>
        <w:t xml:space="preserve">за 2021. годину. </w:t>
      </w:r>
    </w:p>
    <w:p w14:paraId="77527C46" w14:textId="160B8A90" w:rsidR="00A34BA8" w:rsidRDefault="00A34BA8" w:rsidP="00A34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4BA8">
        <w:rPr>
          <w:rFonts w:ascii="Times New Roman" w:hAnsi="Times New Roman" w:cs="Times New Roman"/>
          <w:sz w:val="24"/>
          <w:szCs w:val="24"/>
          <w:lang w:val="sr-Cyrl-RS"/>
        </w:rPr>
        <w:t>За ову стипендију се могу пријавити држављани Републике Србије који имају завршен претходни ниво студија (за мастер - завршене основне студије, за докторат - завршене мастер студије).</w:t>
      </w:r>
    </w:p>
    <w:p w14:paraId="30DC129C" w14:textId="41241563" w:rsidR="00AE2545" w:rsidRPr="00A34BA8" w:rsidRDefault="00A34BA8" w:rsidP="00A34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4BA8">
        <w:rPr>
          <w:rFonts w:ascii="Times New Roman" w:hAnsi="Times New Roman" w:cs="Times New Roman"/>
          <w:sz w:val="24"/>
          <w:szCs w:val="24"/>
          <w:lang w:val="sr-Cyrl-RS"/>
        </w:rPr>
        <w:t xml:space="preserve">Процес пријаве је подељен по фазама, од којих је прва фаза селекције у амбасади Републике Кореје у Србији, након чега пријаве преузима </w:t>
      </w:r>
      <w:proofErr w:type="spellStart"/>
      <w:r w:rsidRPr="00A34BA8">
        <w:rPr>
          <w:rFonts w:ascii="Times New Roman" w:hAnsi="Times New Roman" w:cs="Times New Roman"/>
          <w:sz w:val="24"/>
          <w:szCs w:val="24"/>
          <w:lang w:val="sr-Cyrl-RS"/>
        </w:rPr>
        <w:t>National</w:t>
      </w:r>
      <w:proofErr w:type="spellEnd"/>
      <w:r w:rsidRPr="00A34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  <w:lang w:val="sr-Cyrl-RS"/>
        </w:rPr>
        <w:t>Institute</w:t>
      </w:r>
      <w:proofErr w:type="spellEnd"/>
      <w:r w:rsidRPr="00A34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  <w:lang w:val="sr-Cyrl-RS"/>
        </w:rPr>
        <w:t>for</w:t>
      </w:r>
      <w:proofErr w:type="spellEnd"/>
      <w:r w:rsidRPr="00A34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  <w:lang w:val="sr-Cyrl-RS"/>
        </w:rPr>
        <w:t>International</w:t>
      </w:r>
      <w:proofErr w:type="spellEnd"/>
      <w:r w:rsidRPr="00A34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  <w:lang w:val="sr-Cyrl-RS"/>
        </w:rPr>
        <w:t>Education</w:t>
      </w:r>
      <w:proofErr w:type="spellEnd"/>
      <w:r w:rsidRPr="00A34BA8">
        <w:rPr>
          <w:rFonts w:ascii="Times New Roman" w:hAnsi="Times New Roman" w:cs="Times New Roman"/>
          <w:sz w:val="24"/>
          <w:szCs w:val="24"/>
          <w:lang w:val="sr-Cyrl-RS"/>
        </w:rPr>
        <w:t xml:space="preserve"> (NIIED), који даље врши селекцију одабраних студената.</w:t>
      </w:r>
    </w:p>
    <w:p w14:paraId="25DEFCC3" w14:textId="424A31B8" w:rsidR="00AE2545" w:rsidRPr="00AE2545" w:rsidRDefault="008F1E31" w:rsidP="00A3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Пропозиције конкурса</w:t>
      </w:r>
      <w:r w:rsidR="00AE2545"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5" w:rsidRPr="00AE2545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AE2545" w:rsidRPr="00AE254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огледати</w:t>
      </w:r>
      <w:r w:rsidR="00AE2545"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545" w:rsidRPr="00AE2545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="00AE2545" w:rsidRPr="00AE2545">
        <w:rPr>
          <w:rFonts w:ascii="Times New Roman" w:hAnsi="Times New Roman" w:cs="Times New Roman"/>
          <w:sz w:val="24"/>
          <w:szCs w:val="24"/>
        </w:rPr>
        <w:t>.</w:t>
      </w:r>
    </w:p>
    <w:p w14:paraId="16F9595F" w14:textId="30C5107C" w:rsidR="00AE2545" w:rsidRPr="00AE2545" w:rsidRDefault="00AE2545" w:rsidP="00A34B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Пријавнe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r w:rsidR="00A34BA8">
        <w:rPr>
          <w:rFonts w:ascii="Times New Roman" w:hAnsi="Times New Roman" w:cs="Times New Roman"/>
          <w:sz w:val="24"/>
          <w:szCs w:val="24"/>
          <w:lang w:val="sr-Cyrl-RS"/>
        </w:rPr>
        <w:t xml:space="preserve">и медицинске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формуларe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>.</w:t>
      </w:r>
    </w:p>
    <w:p w14:paraId="7B13EE07" w14:textId="599BFC41" w:rsidR="00AE2545" w:rsidRDefault="00AE2545" w:rsidP="00A34B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постављаних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>.</w:t>
      </w:r>
    </w:p>
    <w:p w14:paraId="50292925" w14:textId="556C33AC" w:rsidR="00A34BA8" w:rsidRDefault="00A34BA8" w:rsidP="00A34B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Листу доступних универзитета можете погледати овде. </w:t>
      </w:r>
    </w:p>
    <w:p w14:paraId="33073C01" w14:textId="0851DDDE" w:rsidR="00A34BA8" w:rsidRPr="00A34BA8" w:rsidRDefault="00A34BA8" w:rsidP="00A3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ријаву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мбасади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Кореје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Кореје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Савчића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4, 11000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14:paraId="469F775B" w14:textId="0BBB47D4" w:rsidR="00AE2545" w:rsidRPr="00A34BA8" w:rsidRDefault="00AE2545" w:rsidP="00A34B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254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A34BA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A34BA8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A34BA8">
        <w:rPr>
          <w:rFonts w:ascii="Times New Roman" w:hAnsi="Times New Roman" w:cs="Times New Roman"/>
          <w:b/>
          <w:bCs/>
          <w:sz w:val="24"/>
          <w:szCs w:val="24"/>
        </w:rPr>
        <w:t>март</w:t>
      </w:r>
      <w:proofErr w:type="spellEnd"/>
      <w:r w:rsidRPr="00A34BA8">
        <w:rPr>
          <w:rFonts w:ascii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r w:rsidRPr="00A34BA8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</w:p>
    <w:p w14:paraId="26543534" w14:textId="105E4727" w:rsidR="00AE2545" w:rsidRDefault="00A34BA8" w:rsidP="00A34B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A3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A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Србије: </w:t>
      </w:r>
      <w:hyperlink r:id="rId4" w:history="1">
        <w:r w:rsidR="00E00CE2" w:rsidRPr="009E68E8">
          <w:rPr>
            <w:rStyle w:val="Hyperlink"/>
            <w:rFonts w:ascii="Times New Roman" w:hAnsi="Times New Roman" w:cs="Times New Roman"/>
            <w:sz w:val="24"/>
            <w:szCs w:val="24"/>
          </w:rPr>
          <w:t>jelena.pazun@mpn.gov.rs</w:t>
        </w:r>
      </w:hyperlink>
    </w:p>
    <w:p w14:paraId="3B2A44BF" w14:textId="0789C8BC" w:rsidR="00492A60" w:rsidRPr="00AE2545" w:rsidRDefault="00AE2545" w:rsidP="00A34B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наћи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45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AE2545">
        <w:rPr>
          <w:rFonts w:ascii="Times New Roman" w:hAnsi="Times New Roman" w:cs="Times New Roman"/>
          <w:sz w:val="24"/>
          <w:szCs w:val="24"/>
        </w:rPr>
        <w:t>.</w:t>
      </w:r>
    </w:p>
    <w:sectPr w:rsidR="00492A60" w:rsidRPr="00AE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45"/>
    <w:rsid w:val="00492A60"/>
    <w:rsid w:val="008F1E31"/>
    <w:rsid w:val="00A34BA8"/>
    <w:rsid w:val="00AE2545"/>
    <w:rsid w:val="00E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50E2"/>
  <w15:chartTrackingRefBased/>
  <w15:docId w15:val="{CBC0F823-80D2-41BD-9DC3-9AA44C73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pazun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2021-03-01T13:09:00Z</dcterms:created>
  <dcterms:modified xsi:type="dcterms:W3CDTF">2021-03-01T13:32:00Z</dcterms:modified>
</cp:coreProperties>
</file>